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F4281" w14:textId="77777777" w:rsidR="0009210A" w:rsidRDefault="0009210A">
      <w:pPr>
        <w:rPr>
          <w:b/>
        </w:rPr>
      </w:pPr>
      <w:r>
        <w:rPr>
          <w:b/>
        </w:rPr>
        <w:t>Title: Sound and Movement Patterns</w:t>
      </w:r>
    </w:p>
    <w:p w14:paraId="2577160C" w14:textId="77777777" w:rsidR="0009210A" w:rsidRDefault="0009210A">
      <w:pPr>
        <w:rPr>
          <w:b/>
        </w:rPr>
      </w:pPr>
    </w:p>
    <w:p w14:paraId="64959343" w14:textId="77777777" w:rsidR="00BB04CE" w:rsidRDefault="0009210A">
      <w:r>
        <w:rPr>
          <w:b/>
        </w:rPr>
        <w:t xml:space="preserve">Objective: </w:t>
      </w:r>
      <w:r>
        <w:t>After this lesson, students will be able to create and mimic sound and movement patterns at 80% accuracy.</w:t>
      </w:r>
    </w:p>
    <w:p w14:paraId="593F676D" w14:textId="77777777" w:rsidR="00042F63" w:rsidRDefault="00042F63"/>
    <w:p w14:paraId="706FA4A0" w14:textId="77777777" w:rsidR="00042F63" w:rsidRDefault="00042F63">
      <w:r>
        <w:rPr>
          <w:b/>
        </w:rPr>
        <w:t>Materials:</w:t>
      </w:r>
      <w:r>
        <w:t xml:space="preserve"> None</w:t>
      </w:r>
    </w:p>
    <w:p w14:paraId="060B7AC6" w14:textId="77777777" w:rsidR="00042F63" w:rsidRDefault="00042F63"/>
    <w:p w14:paraId="0171C018" w14:textId="77777777" w:rsidR="00042F63" w:rsidRDefault="00042F63">
      <w:pPr>
        <w:rPr>
          <w:b/>
        </w:rPr>
      </w:pPr>
      <w:r>
        <w:rPr>
          <w:b/>
        </w:rPr>
        <w:t xml:space="preserve">Instruction: </w:t>
      </w:r>
    </w:p>
    <w:p w14:paraId="03E31B1C" w14:textId="77777777" w:rsidR="00042F63" w:rsidRDefault="00042F63">
      <w:pPr>
        <w:rPr>
          <w:b/>
        </w:rPr>
      </w:pPr>
    </w:p>
    <w:p w14:paraId="3A93B21A" w14:textId="77777777" w:rsidR="00042F63" w:rsidRDefault="00042F63">
      <w:r>
        <w:tab/>
        <w:t>Gather students on the carpet.</w:t>
      </w:r>
    </w:p>
    <w:p w14:paraId="4F2465DF" w14:textId="77777777" w:rsidR="00042F63" w:rsidRDefault="00042F63"/>
    <w:p w14:paraId="4264EF1B" w14:textId="77777777" w:rsidR="00042F63" w:rsidRPr="00245641" w:rsidRDefault="00042F63">
      <w:pPr>
        <w:rPr>
          <w:b/>
          <w:i/>
        </w:rPr>
      </w:pPr>
      <w:r>
        <w:tab/>
      </w:r>
      <w:r>
        <w:rPr>
          <w:b/>
          <w:i/>
        </w:rPr>
        <w:t>Teacher:</w:t>
      </w:r>
      <w:r w:rsidR="00245641">
        <w:rPr>
          <w:b/>
          <w:i/>
        </w:rPr>
        <w:t xml:space="preserve"> I am going to make a pattern with my hands.</w:t>
      </w:r>
      <w:r>
        <w:rPr>
          <w:b/>
          <w:i/>
        </w:rPr>
        <w:t xml:space="preserve"> I want you to repeat after me. </w:t>
      </w:r>
      <w:r>
        <w:rPr>
          <w:i/>
        </w:rPr>
        <w:t>(</w:t>
      </w:r>
      <w:proofErr w:type="gramStart"/>
      <w:r>
        <w:rPr>
          <w:i/>
        </w:rPr>
        <w:t>make</w:t>
      </w:r>
      <w:proofErr w:type="gramEnd"/>
      <w:r>
        <w:rPr>
          <w:i/>
        </w:rPr>
        <w:t xml:space="preserve"> a pattern by using hands to clap and pat on lap.)</w:t>
      </w:r>
      <w:r w:rsidR="00245641">
        <w:rPr>
          <w:i/>
        </w:rPr>
        <w:t xml:space="preserve"> </w:t>
      </w:r>
    </w:p>
    <w:p w14:paraId="3535C982" w14:textId="77777777" w:rsidR="00042F63" w:rsidRDefault="00042F63">
      <w:pPr>
        <w:rPr>
          <w:i/>
        </w:rPr>
      </w:pPr>
    </w:p>
    <w:p w14:paraId="6B804CE0" w14:textId="77777777" w:rsidR="00042F63" w:rsidRDefault="00042F63">
      <w:r>
        <w:rPr>
          <w:i/>
        </w:rPr>
        <w:tab/>
      </w:r>
      <w:r>
        <w:t xml:space="preserve">Make a simple pattern </w:t>
      </w:r>
      <w:r w:rsidR="00245641">
        <w:t>and continue until the students are consistent.</w:t>
      </w:r>
    </w:p>
    <w:p w14:paraId="3412269C" w14:textId="77777777" w:rsidR="00245641" w:rsidRDefault="00245641"/>
    <w:p w14:paraId="3760049E" w14:textId="77777777" w:rsidR="00245641" w:rsidRDefault="00245641">
      <w:r>
        <w:tab/>
      </w:r>
      <w:r>
        <w:rPr>
          <w:b/>
          <w:i/>
        </w:rPr>
        <w:t>Teacher: Great job! Lets try another.</w:t>
      </w:r>
      <w:r>
        <w:t xml:space="preserve"> </w:t>
      </w:r>
    </w:p>
    <w:p w14:paraId="799DE1FC" w14:textId="77777777" w:rsidR="00245641" w:rsidRDefault="00245641"/>
    <w:p w14:paraId="38F3706A" w14:textId="77777777" w:rsidR="00245641" w:rsidRDefault="00245641">
      <w:r>
        <w:tab/>
        <w:t>Keep the pattern simple but add another aspect. Do this multiple times.</w:t>
      </w:r>
    </w:p>
    <w:p w14:paraId="6E2C73B0" w14:textId="77777777" w:rsidR="00245641" w:rsidRDefault="00245641"/>
    <w:p w14:paraId="3A5F1755" w14:textId="77777777" w:rsidR="00245641" w:rsidRDefault="00245641">
      <w:pPr>
        <w:rPr>
          <w:b/>
          <w:i/>
        </w:rPr>
      </w:pPr>
      <w:r>
        <w:tab/>
      </w:r>
      <w:r>
        <w:rPr>
          <w:b/>
          <w:i/>
        </w:rPr>
        <w:t xml:space="preserve">Teacher: You are really good at this! Let’s have ________________ </w:t>
      </w:r>
      <w:r>
        <w:rPr>
          <w:i/>
        </w:rPr>
        <w:t xml:space="preserve">(name a student) </w:t>
      </w:r>
      <w:r>
        <w:rPr>
          <w:b/>
          <w:i/>
        </w:rPr>
        <w:t>come up to the teacher chair and make a pattern. Let’s see if we can follow along.</w:t>
      </w:r>
    </w:p>
    <w:p w14:paraId="6D0EDD09" w14:textId="77777777" w:rsidR="0028381B" w:rsidRDefault="0028381B">
      <w:pPr>
        <w:rPr>
          <w:b/>
          <w:i/>
        </w:rPr>
      </w:pPr>
    </w:p>
    <w:p w14:paraId="6E429535" w14:textId="77777777" w:rsidR="0028381B" w:rsidRDefault="0028381B">
      <w:r>
        <w:rPr>
          <w:b/>
          <w:i/>
        </w:rPr>
        <w:tab/>
      </w:r>
      <w:r>
        <w:t xml:space="preserve">Have multiple students get up and try this. </w:t>
      </w:r>
    </w:p>
    <w:p w14:paraId="0B6304AC" w14:textId="77777777" w:rsidR="0028381B" w:rsidRDefault="0028381B"/>
    <w:p w14:paraId="70B6FC0B" w14:textId="77777777" w:rsidR="0028381B" w:rsidRDefault="003B6254">
      <w:r>
        <w:rPr>
          <w:b/>
        </w:rPr>
        <w:t>Evaluation:</w:t>
      </w:r>
    </w:p>
    <w:p w14:paraId="36F02FBA" w14:textId="77777777" w:rsidR="003B6254" w:rsidRDefault="003B6254"/>
    <w:p w14:paraId="3763C49E" w14:textId="77777777" w:rsidR="003B6254" w:rsidRDefault="003B6254">
      <w:r>
        <w:tab/>
        <w:t xml:space="preserve">Observe students during activity. </w:t>
      </w:r>
    </w:p>
    <w:p w14:paraId="097AB745" w14:textId="77777777" w:rsidR="003B6254" w:rsidRDefault="003B6254"/>
    <w:p w14:paraId="43D58BB0" w14:textId="77777777" w:rsidR="003B6254" w:rsidRDefault="003B6254">
      <w:r>
        <w:tab/>
        <w:t>Evaluate students individually and work with them individually if necessary.</w:t>
      </w:r>
    </w:p>
    <w:p w14:paraId="725CAC8F" w14:textId="77777777" w:rsidR="002E23A6" w:rsidRDefault="002E23A6"/>
    <w:p w14:paraId="6854F10B" w14:textId="77777777" w:rsidR="002E23A6" w:rsidRDefault="002E23A6">
      <w:pPr>
        <w:rPr>
          <w:b/>
        </w:rPr>
      </w:pPr>
      <w:r>
        <w:rPr>
          <w:b/>
        </w:rPr>
        <w:t>Assessment Tool</w:t>
      </w:r>
    </w:p>
    <w:p w14:paraId="1DB02005" w14:textId="77777777" w:rsidR="002E23A6" w:rsidRDefault="002E23A6">
      <w:pPr>
        <w:rPr>
          <w:b/>
        </w:rPr>
      </w:pPr>
    </w:p>
    <w:p w14:paraId="08C91E4F" w14:textId="77777777" w:rsidR="002E23A6" w:rsidRDefault="002E23A6">
      <w:r>
        <w:rPr>
          <w:b/>
        </w:rPr>
        <w:tab/>
      </w:r>
      <w:r>
        <w:t>Give students + if they can hold a sound pattern and movement pattern (can do separately)</w:t>
      </w:r>
    </w:p>
    <w:p w14:paraId="269C82E9" w14:textId="77777777" w:rsidR="002E23A6" w:rsidRDefault="002E23A6">
      <w:r>
        <w:tab/>
        <w:t>Give students – if they can make one pattern (sound or movement)</w:t>
      </w:r>
    </w:p>
    <w:p w14:paraId="5D56DFB0" w14:textId="77777777" w:rsidR="002E23A6" w:rsidRPr="002E23A6" w:rsidRDefault="002E23A6">
      <w:r>
        <w:tab/>
        <w:t>Give students o if they cannot make either pattern.</w:t>
      </w:r>
      <w:bookmarkStart w:id="0" w:name="_GoBack"/>
      <w:bookmarkEnd w:id="0"/>
    </w:p>
    <w:sectPr w:rsidR="002E23A6" w:rsidRPr="002E23A6" w:rsidSect="00E92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25"/>
    <w:rsid w:val="00042F63"/>
    <w:rsid w:val="0009210A"/>
    <w:rsid w:val="00245641"/>
    <w:rsid w:val="0028381B"/>
    <w:rsid w:val="002E23A6"/>
    <w:rsid w:val="003B6254"/>
    <w:rsid w:val="00BB04CE"/>
    <w:rsid w:val="00E87625"/>
    <w:rsid w:val="00E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BE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167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Zimmer</dc:creator>
  <cp:keywords/>
  <dc:description/>
  <cp:lastModifiedBy>Regan Zimmer</cp:lastModifiedBy>
  <cp:revision>2</cp:revision>
  <dcterms:created xsi:type="dcterms:W3CDTF">2015-10-12T01:23:00Z</dcterms:created>
  <dcterms:modified xsi:type="dcterms:W3CDTF">2015-11-05T07:13:00Z</dcterms:modified>
</cp:coreProperties>
</file>