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19EB1" w14:textId="77777777" w:rsidR="00B30AD7" w:rsidRDefault="00F87C0E">
      <w:r>
        <w:rPr>
          <w:b/>
        </w:rPr>
        <w:t xml:space="preserve">Title: </w:t>
      </w:r>
      <w:r>
        <w:t xml:space="preserve">Counting </w:t>
      </w:r>
    </w:p>
    <w:p w14:paraId="5511E35C" w14:textId="77777777" w:rsidR="00F87C0E" w:rsidRDefault="00F87C0E"/>
    <w:p w14:paraId="2A4C3264" w14:textId="77777777" w:rsidR="00F87C0E" w:rsidRDefault="00F87C0E">
      <w:r>
        <w:rPr>
          <w:b/>
        </w:rPr>
        <w:t>Grade Level:</w:t>
      </w:r>
      <w:r>
        <w:t xml:space="preserve"> Kindergarten</w:t>
      </w:r>
    </w:p>
    <w:p w14:paraId="4835E45E" w14:textId="77777777" w:rsidR="00F87C0E" w:rsidRDefault="00F87C0E"/>
    <w:p w14:paraId="5686D346" w14:textId="77777777" w:rsidR="00A53263" w:rsidRDefault="00F87C0E">
      <w:r>
        <w:rPr>
          <w:b/>
        </w:rPr>
        <w:t xml:space="preserve">Content Objective: </w:t>
      </w:r>
      <w:r w:rsidR="00A53263">
        <w:t>After practicing how to</w:t>
      </w:r>
      <w:r>
        <w:t xml:space="preserve"> arrange an</w:t>
      </w:r>
      <w:r w:rsidR="00A53263">
        <w:t>d</w:t>
      </w:r>
      <w:r>
        <w:t xml:space="preserve"> count objects, students will be able to successfully count objects at 80% accuracy.</w:t>
      </w:r>
    </w:p>
    <w:p w14:paraId="0D63F834" w14:textId="77777777" w:rsidR="00A53263" w:rsidRDefault="00A53263"/>
    <w:p w14:paraId="4F359937" w14:textId="77777777" w:rsidR="00A53263" w:rsidRDefault="00A53263">
      <w:pPr>
        <w:rPr>
          <w:b/>
        </w:rPr>
      </w:pPr>
      <w:r>
        <w:rPr>
          <w:b/>
        </w:rPr>
        <w:t>Materials:</w:t>
      </w:r>
    </w:p>
    <w:p w14:paraId="5643A0E8" w14:textId="77777777" w:rsidR="00F87C0E" w:rsidRDefault="00A53263" w:rsidP="00A53263">
      <w:pPr>
        <w:pStyle w:val="ListParagraph"/>
        <w:numPr>
          <w:ilvl w:val="0"/>
          <w:numId w:val="1"/>
        </w:numPr>
      </w:pPr>
      <w:proofErr w:type="spellStart"/>
      <w:r>
        <w:t>Smartboard</w:t>
      </w:r>
      <w:proofErr w:type="spellEnd"/>
      <w:r>
        <w:t xml:space="preserve"> Lesson </w:t>
      </w:r>
    </w:p>
    <w:p w14:paraId="7B80BA85" w14:textId="77777777" w:rsidR="00A53263" w:rsidRDefault="00A53263" w:rsidP="00A53263">
      <w:pPr>
        <w:pStyle w:val="ListParagraph"/>
        <w:numPr>
          <w:ilvl w:val="0"/>
          <w:numId w:val="1"/>
        </w:numPr>
      </w:pPr>
      <w:r>
        <w:t>Pointer</w:t>
      </w:r>
    </w:p>
    <w:p w14:paraId="14808325" w14:textId="77777777" w:rsidR="00883CD8" w:rsidRDefault="00883CD8" w:rsidP="00883CD8">
      <w:pPr>
        <w:pStyle w:val="ListParagraph"/>
        <w:numPr>
          <w:ilvl w:val="0"/>
          <w:numId w:val="1"/>
        </w:numPr>
      </w:pPr>
      <w:r>
        <w:t xml:space="preserve">Objects for counting (balls, shape blocks, </w:t>
      </w:r>
      <w:proofErr w:type="spellStart"/>
      <w:r>
        <w:t>legos</w:t>
      </w:r>
      <w:proofErr w:type="spellEnd"/>
      <w:r>
        <w:t xml:space="preserve"> etc.)</w:t>
      </w:r>
    </w:p>
    <w:p w14:paraId="306085C1" w14:textId="77777777" w:rsidR="00AA5E9C" w:rsidRDefault="00AA5E9C" w:rsidP="00AA5E9C"/>
    <w:p w14:paraId="17590DE1" w14:textId="253E44D1" w:rsidR="00AA5E9C" w:rsidRDefault="00AA5E9C" w:rsidP="00AA5E9C">
      <w:pPr>
        <w:rPr>
          <w:b/>
        </w:rPr>
      </w:pPr>
      <w:r>
        <w:rPr>
          <w:b/>
        </w:rPr>
        <w:t>Instruction:</w:t>
      </w:r>
    </w:p>
    <w:p w14:paraId="4E76238A" w14:textId="77777777" w:rsidR="00AA5E9C" w:rsidRDefault="00AA5E9C" w:rsidP="00AA5E9C">
      <w:pPr>
        <w:rPr>
          <w:b/>
        </w:rPr>
      </w:pPr>
    </w:p>
    <w:p w14:paraId="60E2DE0A" w14:textId="4C1D85EA" w:rsidR="00AA5E9C" w:rsidRDefault="00AA5E9C" w:rsidP="00AA5E9C">
      <w:r>
        <w:tab/>
        <w:t xml:space="preserve">Gather students at the carpet in front of the </w:t>
      </w:r>
      <w:proofErr w:type="spellStart"/>
      <w:r>
        <w:t>SmartBoard</w:t>
      </w:r>
      <w:proofErr w:type="spellEnd"/>
      <w:r>
        <w:t>.</w:t>
      </w:r>
    </w:p>
    <w:p w14:paraId="46126E47" w14:textId="77777777" w:rsidR="00AA5E9C" w:rsidRDefault="00AA5E9C" w:rsidP="00AA5E9C"/>
    <w:p w14:paraId="23A73FF8" w14:textId="7A41ADBF" w:rsidR="00AA5E9C" w:rsidRDefault="00AA5E9C" w:rsidP="00AA5E9C">
      <w:pPr>
        <w:rPr>
          <w:b/>
          <w:i/>
        </w:rPr>
      </w:pPr>
      <w:r>
        <w:tab/>
      </w:r>
      <w:r>
        <w:rPr>
          <w:b/>
          <w:i/>
        </w:rPr>
        <w:t xml:space="preserve">Teacher: “Everyone take a look at the </w:t>
      </w:r>
      <w:proofErr w:type="spellStart"/>
      <w:r>
        <w:rPr>
          <w:b/>
          <w:i/>
        </w:rPr>
        <w:t>SmartBoard</w:t>
      </w:r>
      <w:proofErr w:type="spellEnd"/>
      <w:r>
        <w:rPr>
          <w:b/>
          <w:i/>
        </w:rPr>
        <w:t xml:space="preserve">. I need your help counting the circles on the board. I will count and I want you to give me thumbs up if you think I counted right. If you think I need to try again, I want you to give a thumb to the side.” </w:t>
      </w:r>
    </w:p>
    <w:p w14:paraId="52727694" w14:textId="77777777" w:rsidR="00AA5E9C" w:rsidRDefault="00AA5E9C" w:rsidP="00AA5E9C">
      <w:pPr>
        <w:rPr>
          <w:b/>
          <w:i/>
        </w:rPr>
      </w:pPr>
    </w:p>
    <w:p w14:paraId="0C3BDDE4" w14:textId="5127F3C7" w:rsidR="00AA5E9C" w:rsidRDefault="00AA5E9C" w:rsidP="00AA5E9C">
      <w:r>
        <w:rPr>
          <w:b/>
          <w:i/>
        </w:rPr>
        <w:tab/>
      </w:r>
      <w:r>
        <w:t>(Intentionally count wrong and make it obvious to the students)</w:t>
      </w:r>
    </w:p>
    <w:p w14:paraId="5700B4E1" w14:textId="77777777" w:rsidR="00AA5E9C" w:rsidRDefault="00AA5E9C" w:rsidP="00AA5E9C"/>
    <w:p w14:paraId="04C0038C" w14:textId="64F3AF61" w:rsidR="00AA5E9C" w:rsidRDefault="00AA5E9C" w:rsidP="00AA5E9C">
      <w:pPr>
        <w:rPr>
          <w:b/>
          <w:i/>
        </w:rPr>
      </w:pPr>
      <w:r>
        <w:tab/>
      </w:r>
      <w:r w:rsidR="005870F4">
        <w:rPr>
          <w:b/>
          <w:i/>
        </w:rPr>
        <w:t>Teacher: How did I do?</w:t>
      </w:r>
    </w:p>
    <w:p w14:paraId="58052ABA" w14:textId="77777777" w:rsidR="00AA5E9C" w:rsidRDefault="00AA5E9C" w:rsidP="00AA5E9C">
      <w:pPr>
        <w:rPr>
          <w:b/>
          <w:i/>
        </w:rPr>
      </w:pPr>
    </w:p>
    <w:p w14:paraId="5945187B" w14:textId="703538E8" w:rsidR="00AA5E9C" w:rsidRDefault="00AA5E9C" w:rsidP="00AA5E9C">
      <w:pPr>
        <w:rPr>
          <w:i/>
        </w:rPr>
      </w:pPr>
      <w:r>
        <w:rPr>
          <w:b/>
          <w:i/>
        </w:rPr>
        <w:tab/>
      </w:r>
      <w:r w:rsidR="00A91C24">
        <w:rPr>
          <w:i/>
        </w:rPr>
        <w:t>Students: (thumbs to the side)</w:t>
      </w:r>
    </w:p>
    <w:p w14:paraId="48333997" w14:textId="77777777" w:rsidR="00A91C24" w:rsidRDefault="00A91C24" w:rsidP="00AA5E9C">
      <w:pPr>
        <w:rPr>
          <w:i/>
        </w:rPr>
      </w:pPr>
    </w:p>
    <w:p w14:paraId="44D5216E" w14:textId="3D7A5008" w:rsidR="00A91C24" w:rsidRDefault="00A91C24" w:rsidP="00AA5E9C">
      <w:pPr>
        <w:rPr>
          <w:b/>
          <w:i/>
        </w:rPr>
      </w:pPr>
      <w:r>
        <w:rPr>
          <w:i/>
        </w:rPr>
        <w:tab/>
      </w:r>
      <w:r>
        <w:rPr>
          <w:b/>
          <w:i/>
        </w:rPr>
        <w:t>Teacher: Let me try again. I am going to move the</w:t>
      </w:r>
      <w:r w:rsidR="00BE3709">
        <w:rPr>
          <w:b/>
          <w:i/>
        </w:rPr>
        <w:t xml:space="preserve">se circles into a </w:t>
      </w:r>
      <w:r w:rsidR="005870F4">
        <w:rPr>
          <w:b/>
          <w:i/>
        </w:rPr>
        <w:t xml:space="preserve">line. Does anyone know why I would do this? </w:t>
      </w:r>
      <w:r w:rsidR="005870F4">
        <w:rPr>
          <w:i/>
        </w:rPr>
        <w:t>(</w:t>
      </w:r>
      <w:proofErr w:type="gramStart"/>
      <w:r w:rsidR="005870F4">
        <w:rPr>
          <w:i/>
        </w:rPr>
        <w:t>let</w:t>
      </w:r>
      <w:proofErr w:type="gramEnd"/>
      <w:r w:rsidR="005870F4">
        <w:rPr>
          <w:i/>
        </w:rPr>
        <w:t xml:space="preserve"> students answer) </w:t>
      </w:r>
      <w:r w:rsidR="005870F4">
        <w:rPr>
          <w:b/>
          <w:i/>
        </w:rPr>
        <w:t>If line the objects up, I will know where to start and where to stop counting. Let’s give it a try.</w:t>
      </w:r>
    </w:p>
    <w:p w14:paraId="32551CA8" w14:textId="77777777" w:rsidR="00BE3709" w:rsidRDefault="00BE3709" w:rsidP="00AA5E9C">
      <w:pPr>
        <w:rPr>
          <w:b/>
          <w:i/>
        </w:rPr>
      </w:pPr>
    </w:p>
    <w:p w14:paraId="063939FE" w14:textId="62E85C0D" w:rsidR="00BE3709" w:rsidRDefault="00BE3709" w:rsidP="00AA5E9C">
      <w:r>
        <w:rPr>
          <w:b/>
          <w:i/>
        </w:rPr>
        <w:tab/>
      </w:r>
      <w:r>
        <w:t>(</w:t>
      </w:r>
      <w:r w:rsidR="005870F4">
        <w:t>Line up objects and c</w:t>
      </w:r>
      <w:r>
        <w:t>ount correctly)</w:t>
      </w:r>
    </w:p>
    <w:p w14:paraId="2ECE6C94" w14:textId="072048FA" w:rsidR="00BE3709" w:rsidRDefault="005870F4" w:rsidP="00AA5E9C">
      <w:pPr>
        <w:rPr>
          <w:b/>
          <w:i/>
        </w:rPr>
      </w:pPr>
      <w:r>
        <w:tab/>
      </w:r>
    </w:p>
    <w:p w14:paraId="7C9C41A9" w14:textId="11154ED5" w:rsidR="005870F4" w:rsidRDefault="005870F4" w:rsidP="00AA5E9C">
      <w:pPr>
        <w:rPr>
          <w:b/>
          <w:i/>
        </w:rPr>
      </w:pPr>
      <w:r>
        <w:rPr>
          <w:b/>
          <w:i/>
        </w:rPr>
        <w:tab/>
        <w:t>Teacher: How did I do? Do I get a thumb up this time?</w:t>
      </w:r>
    </w:p>
    <w:p w14:paraId="118FDBFF" w14:textId="77777777" w:rsidR="005870F4" w:rsidRPr="005870F4" w:rsidRDefault="005870F4" w:rsidP="00AA5E9C">
      <w:pPr>
        <w:rPr>
          <w:b/>
          <w:i/>
        </w:rPr>
      </w:pPr>
    </w:p>
    <w:p w14:paraId="618E7BCF" w14:textId="04A55666" w:rsidR="00BE3709" w:rsidRDefault="00BE3709" w:rsidP="00AA5E9C">
      <w:pPr>
        <w:rPr>
          <w:i/>
        </w:rPr>
      </w:pPr>
      <w:r>
        <w:tab/>
      </w:r>
      <w:r>
        <w:rPr>
          <w:i/>
        </w:rPr>
        <w:t>Students: (thumbs up)</w:t>
      </w:r>
    </w:p>
    <w:p w14:paraId="0F4C7EB3" w14:textId="77777777" w:rsidR="00BE3709" w:rsidRDefault="00BE3709" w:rsidP="00AA5E9C">
      <w:pPr>
        <w:rPr>
          <w:i/>
        </w:rPr>
      </w:pPr>
    </w:p>
    <w:p w14:paraId="55F03177" w14:textId="1A4C36DF" w:rsidR="00BE3709" w:rsidRDefault="00BE3709" w:rsidP="00AA5E9C">
      <w:pPr>
        <w:rPr>
          <w:b/>
          <w:i/>
        </w:rPr>
      </w:pPr>
      <w:r>
        <w:rPr>
          <w:i/>
        </w:rPr>
        <w:tab/>
      </w:r>
      <w:r>
        <w:rPr>
          <w:b/>
          <w:i/>
        </w:rPr>
        <w:t>Teacher: It was much easier to count the circles when they were in a line because it was easy for me to know where I started and where I needed to finish. Let’s try another.</w:t>
      </w:r>
    </w:p>
    <w:p w14:paraId="5BB06CD6" w14:textId="77777777" w:rsidR="00BE3709" w:rsidRDefault="00BE3709" w:rsidP="00AA5E9C">
      <w:pPr>
        <w:rPr>
          <w:b/>
          <w:i/>
        </w:rPr>
      </w:pPr>
    </w:p>
    <w:p w14:paraId="78E1B66A" w14:textId="153552F4" w:rsidR="00BE3709" w:rsidRDefault="00BE3709" w:rsidP="00AA5E9C">
      <w:r>
        <w:rPr>
          <w:b/>
          <w:i/>
        </w:rPr>
        <w:tab/>
      </w:r>
      <w:r>
        <w:t xml:space="preserve">Try a few more and let a student try. </w:t>
      </w:r>
    </w:p>
    <w:p w14:paraId="01AA6583" w14:textId="77777777" w:rsidR="00BB7EF6" w:rsidRDefault="00BB7EF6" w:rsidP="00AA5E9C"/>
    <w:p w14:paraId="739C098E" w14:textId="77777777" w:rsidR="005870F4" w:rsidRDefault="00BB7EF6" w:rsidP="00AA5E9C">
      <w:pPr>
        <w:rPr>
          <w:b/>
          <w:i/>
        </w:rPr>
      </w:pPr>
      <w:r>
        <w:tab/>
      </w:r>
      <w:r>
        <w:rPr>
          <w:b/>
          <w:i/>
        </w:rPr>
        <w:t xml:space="preserve">Teacher: </w:t>
      </w:r>
      <w:r w:rsidR="00543C26">
        <w:rPr>
          <w:b/>
          <w:i/>
        </w:rPr>
        <w:t xml:space="preserve">I have objects at the rainbow table that I will be giving to each of you. I would like for you to count your objects with your buddy. Give your buddy </w:t>
      </w:r>
      <w:r w:rsidR="00543C26">
        <w:rPr>
          <w:b/>
          <w:i/>
        </w:rPr>
        <w:lastRenderedPageBreak/>
        <w:t>a thumb up if they did it right or a thumb to the side if they need to try again. Once you both counted your objects, trade objects with your partner and count again.</w:t>
      </w:r>
    </w:p>
    <w:p w14:paraId="3C65124D" w14:textId="77777777" w:rsidR="005870F4" w:rsidRDefault="005870F4" w:rsidP="00AA5E9C">
      <w:pPr>
        <w:rPr>
          <w:b/>
          <w:i/>
        </w:rPr>
      </w:pPr>
    </w:p>
    <w:p w14:paraId="01050B77" w14:textId="44278D50" w:rsidR="00BB7EF6" w:rsidRDefault="00543C26" w:rsidP="00AA5E9C">
      <w:pPr>
        <w:rPr>
          <w:b/>
          <w:i/>
        </w:rPr>
      </w:pPr>
      <w:r>
        <w:rPr>
          <w:b/>
          <w:i/>
        </w:rPr>
        <w:t xml:space="preserve"> </w:t>
      </w:r>
    </w:p>
    <w:p w14:paraId="04C22236" w14:textId="5182099A" w:rsidR="00AD0BDD" w:rsidRDefault="00AD0BDD" w:rsidP="00AA5E9C">
      <w:r>
        <w:rPr>
          <w:b/>
        </w:rPr>
        <w:t>Evaluation:</w:t>
      </w:r>
      <w:r w:rsidR="005870F4">
        <w:t xml:space="preserve"> </w:t>
      </w:r>
      <w:r>
        <w:t xml:space="preserve">Observe students working with partners. If students are struggling, </w:t>
      </w:r>
      <w:r w:rsidR="00290918">
        <w:t xml:space="preserve">take a moment to work with that student. </w:t>
      </w:r>
    </w:p>
    <w:p w14:paraId="08524A06" w14:textId="77777777" w:rsidR="00AA3A58" w:rsidRDefault="00AA3A58" w:rsidP="00AA5E9C">
      <w:bookmarkStart w:id="0" w:name="_GoBack"/>
      <w:bookmarkEnd w:id="0"/>
    </w:p>
    <w:p w14:paraId="57EE74B0" w14:textId="77777777" w:rsidR="00AA3A58" w:rsidRPr="00AD0BDD" w:rsidRDefault="00AA3A58" w:rsidP="00AA5E9C"/>
    <w:p w14:paraId="2DA522A0" w14:textId="77777777" w:rsidR="00AA5E9C" w:rsidRDefault="00AA5E9C" w:rsidP="00AA5E9C">
      <w:pPr>
        <w:rPr>
          <w:b/>
          <w:i/>
        </w:rPr>
      </w:pPr>
    </w:p>
    <w:p w14:paraId="0CB4B945" w14:textId="0C343FFF" w:rsidR="00AA5E9C" w:rsidRPr="00AA5E9C" w:rsidRDefault="00AA5E9C" w:rsidP="00AA5E9C">
      <w:pPr>
        <w:rPr>
          <w:i/>
        </w:rPr>
      </w:pPr>
      <w:r>
        <w:rPr>
          <w:b/>
          <w:i/>
        </w:rPr>
        <w:tab/>
      </w:r>
    </w:p>
    <w:p w14:paraId="2133DB9D" w14:textId="77777777" w:rsidR="00883CD8" w:rsidRDefault="00883CD8" w:rsidP="00883CD8"/>
    <w:p w14:paraId="5D7CE036" w14:textId="77777777" w:rsidR="00883CD8" w:rsidRPr="00F87C0E" w:rsidRDefault="00883CD8" w:rsidP="00883CD8"/>
    <w:sectPr w:rsidR="00883CD8" w:rsidRPr="00F87C0E" w:rsidSect="00E922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DF9"/>
    <w:multiLevelType w:val="hybridMultilevel"/>
    <w:tmpl w:val="A8BCDD9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0E"/>
    <w:rsid w:val="00290918"/>
    <w:rsid w:val="00411878"/>
    <w:rsid w:val="00543C26"/>
    <w:rsid w:val="005870F4"/>
    <w:rsid w:val="00883CD8"/>
    <w:rsid w:val="00A53263"/>
    <w:rsid w:val="00A91C24"/>
    <w:rsid w:val="00AA3A58"/>
    <w:rsid w:val="00AA5E9C"/>
    <w:rsid w:val="00AD0BDD"/>
    <w:rsid w:val="00B30AD7"/>
    <w:rsid w:val="00BB7EF6"/>
    <w:rsid w:val="00BE3709"/>
    <w:rsid w:val="00E92232"/>
    <w:rsid w:val="00F8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A8D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263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Zimmer</dc:creator>
  <cp:keywords/>
  <dc:description/>
  <cp:lastModifiedBy>Regan Zimmer</cp:lastModifiedBy>
  <cp:revision>7</cp:revision>
  <dcterms:created xsi:type="dcterms:W3CDTF">2015-09-18T19:35:00Z</dcterms:created>
  <dcterms:modified xsi:type="dcterms:W3CDTF">2015-11-05T07:09:00Z</dcterms:modified>
</cp:coreProperties>
</file>